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21BECD5D" w:rsidR="00F6031F" w:rsidRPr="00B67C10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B67C10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C544BB" w:rsidRPr="00B67C10">
        <w:rPr>
          <w:rFonts w:ascii="Aptos Narrow" w:hAnsi="Aptos Narrow" w:cstheme="minorHAnsi"/>
          <w:spacing w:val="-10"/>
          <w:sz w:val="21"/>
          <w:szCs w:val="21"/>
        </w:rPr>
        <w:t>5</w:t>
      </w:r>
      <w:r w:rsidRPr="00B67C10">
        <w:rPr>
          <w:rFonts w:ascii="Aptos Narrow" w:hAnsi="Aptos Narrow" w:cstheme="minorHAnsi"/>
          <w:spacing w:val="-10"/>
          <w:sz w:val="21"/>
          <w:szCs w:val="21"/>
        </w:rPr>
        <w:t xml:space="preserve"> do SWZ </w:t>
      </w:r>
    </w:p>
    <w:p w14:paraId="570B8C58" w14:textId="77777777" w:rsidR="00B81464" w:rsidRPr="00B67C10" w:rsidRDefault="00B81464" w:rsidP="00F6031F">
      <w:pPr>
        <w:jc w:val="center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E03B0FD" w14:textId="3EA9A3CA" w:rsidR="00E14E9D" w:rsidRPr="00B67C10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CFD59F9" w14:textId="77777777" w:rsidR="00E14E9D" w:rsidRPr="00B67C10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32C539B3" w14:textId="77777777" w:rsidR="007552B4" w:rsidRPr="00B67C10" w:rsidRDefault="007552B4" w:rsidP="00F6031F">
      <w:pPr>
        <w:jc w:val="center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67E65907" w14:textId="77777777" w:rsidR="0084377C" w:rsidRPr="00B67C10" w:rsidRDefault="0084377C" w:rsidP="0084377C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11B8250" w14:textId="4432DECB" w:rsidR="00C544BB" w:rsidRPr="00B67C10" w:rsidRDefault="0084377C" w:rsidP="00C544BB">
      <w:pPr>
        <w:spacing w:after="120" w:line="360" w:lineRule="auto"/>
        <w:jc w:val="center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Oświadczenie </w:t>
      </w:r>
      <w:r w:rsidR="00C544BB"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t>wykonawców wspólnie ubiegających się o udzielenie zamówienia</w:t>
      </w:r>
      <w:r w:rsidR="00C544BB"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br/>
        <w:t xml:space="preserve">dotyczące usług, które wykonają poszczególni wykonawcy </w:t>
      </w:r>
    </w:p>
    <w:p w14:paraId="2196E2F3" w14:textId="47459365" w:rsidR="0084377C" w:rsidRPr="00B67C10" w:rsidRDefault="00C544BB" w:rsidP="00C544BB">
      <w:pPr>
        <w:spacing w:after="120" w:line="360" w:lineRule="auto"/>
        <w:jc w:val="center"/>
        <w:rPr>
          <w:rFonts w:ascii="Aptos Narrow" w:hAnsi="Aptos Narrow" w:cstheme="minorHAnsi"/>
          <w:b/>
          <w:bCs/>
          <w:sz w:val="22"/>
          <w:szCs w:val="22"/>
        </w:rPr>
      </w:pPr>
      <w:r w:rsidRPr="00B67C10">
        <w:rPr>
          <w:rFonts w:ascii="Aptos Narrow" w:hAnsi="Aptos Narrow" w:cstheme="minorHAnsi"/>
          <w:b/>
          <w:bCs/>
          <w:sz w:val="22"/>
          <w:szCs w:val="22"/>
        </w:rPr>
        <w:t>składane na podstawie art. 117 ust. 4 ustawy Pzp</w:t>
      </w:r>
    </w:p>
    <w:p w14:paraId="244BBE78" w14:textId="4AB9F0E0" w:rsidR="00F6031F" w:rsidRPr="00B67C10" w:rsidRDefault="00F6031F" w:rsidP="00F6031F">
      <w:pPr>
        <w:ind w:firstLine="555"/>
        <w:jc w:val="both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13A5E0A" w14:textId="73104F7B" w:rsidR="00B81464" w:rsidRPr="00B67C10" w:rsidRDefault="00F6031F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</w:t>
      </w:r>
      <w:r w:rsidR="00DA1C6C" w:rsidRPr="00B67C10">
        <w:rPr>
          <w:rFonts w:ascii="Aptos Narrow" w:hAnsi="Aptos Narrow" w:cstheme="minorHAnsi"/>
          <w:sz w:val="21"/>
          <w:szCs w:val="21"/>
        </w:rPr>
        <w:t>pn.</w:t>
      </w:r>
      <w:r w:rsidRPr="00B67C10">
        <w:rPr>
          <w:rFonts w:ascii="Aptos Narrow" w:hAnsi="Aptos Narrow" w:cstheme="minorHAnsi"/>
          <w:sz w:val="21"/>
          <w:szCs w:val="21"/>
        </w:rPr>
        <w:t xml:space="preserve"> </w:t>
      </w:r>
      <w:r w:rsidR="00DF7542">
        <w:rPr>
          <w:rFonts w:ascii="Aptos Narrow" w:hAnsi="Aptos Narrow" w:cstheme="minorHAnsi"/>
          <w:sz w:val="22"/>
          <w:szCs w:val="22"/>
        </w:rPr>
        <w:t>„</w:t>
      </w:r>
      <w:r w:rsidR="00DF7542" w:rsidRPr="0048011B">
        <w:rPr>
          <w:rFonts w:ascii="Aptos Narrow" w:hAnsi="Aptos Narrow" w:cstheme="minorHAnsi"/>
          <w:i/>
          <w:iCs/>
          <w:sz w:val="22"/>
          <w:szCs w:val="22"/>
        </w:rPr>
        <w:t>Świadczenie usług</w:t>
      </w:r>
      <w:r w:rsidR="00DF7542" w:rsidRPr="000207EC">
        <w:rPr>
          <w:rFonts w:ascii="Aptos Narrow" w:hAnsi="Aptos Narrow" w:cstheme="minorHAnsi"/>
          <w:i/>
          <w:iCs/>
          <w:sz w:val="22"/>
          <w:szCs w:val="22"/>
        </w:rPr>
        <w:t xml:space="preserve"> bezpośredniej ochrony fizycznej</w:t>
      </w:r>
      <w:r w:rsidR="00DF7542" w:rsidRPr="0048011B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DF7542" w:rsidRPr="000207EC">
        <w:rPr>
          <w:rFonts w:ascii="Aptos Narrow" w:hAnsi="Aptos Narrow" w:cstheme="minorHAnsi"/>
          <w:i/>
          <w:iCs/>
          <w:sz w:val="22"/>
          <w:szCs w:val="22"/>
        </w:rPr>
        <w:t xml:space="preserve">osób i </w:t>
      </w:r>
      <w:r w:rsidR="00DF7542" w:rsidRPr="0048011B">
        <w:rPr>
          <w:rFonts w:ascii="Aptos Narrow" w:hAnsi="Aptos Narrow" w:cstheme="minorHAnsi"/>
          <w:i/>
          <w:iCs/>
          <w:sz w:val="22"/>
          <w:szCs w:val="22"/>
        </w:rPr>
        <w:t>mienia</w:t>
      </w:r>
      <w:r w:rsidR="00DF7542" w:rsidRPr="000207EC">
        <w:rPr>
          <w:rFonts w:ascii="Aptos Narrow" w:hAnsi="Aptos Narrow" w:cstheme="minorHAnsi"/>
          <w:i/>
          <w:iCs/>
          <w:sz w:val="22"/>
          <w:szCs w:val="22"/>
        </w:rPr>
        <w:t xml:space="preserve"> Szkoły Podstawowej nr 48 w Gdańsku</w:t>
      </w:r>
      <w:r w:rsidR="00DF7542">
        <w:rPr>
          <w:rFonts w:ascii="Aptos Narrow" w:hAnsi="Aptos Narrow" w:cstheme="minorHAnsi"/>
          <w:i/>
          <w:iCs/>
          <w:sz w:val="22"/>
          <w:szCs w:val="22"/>
        </w:rPr>
        <w:t>”</w:t>
      </w:r>
      <w:r w:rsidRPr="00B67C10">
        <w:rPr>
          <w:rFonts w:ascii="Aptos Narrow" w:hAnsi="Aptos Narrow" w:cstheme="minorHAnsi"/>
          <w:sz w:val="21"/>
          <w:szCs w:val="21"/>
        </w:rPr>
        <w:t>, oświadczam</w:t>
      </w:r>
      <w:r w:rsidR="0084377C" w:rsidRPr="00B67C10">
        <w:rPr>
          <w:rFonts w:ascii="Aptos Narrow" w:hAnsi="Aptos Narrow" w:cstheme="minorHAnsi"/>
          <w:sz w:val="21"/>
          <w:szCs w:val="21"/>
        </w:rPr>
        <w:t>, że</w:t>
      </w:r>
      <w:r w:rsidR="00C544BB" w:rsidRPr="00B67C10">
        <w:rPr>
          <w:rFonts w:ascii="Aptos Narrow" w:hAnsi="Aptos Narrow" w:cstheme="minorHAnsi"/>
          <w:sz w:val="21"/>
          <w:szCs w:val="21"/>
        </w:rPr>
        <w:t>:</w:t>
      </w:r>
      <w:r w:rsidR="0084377C" w:rsidRPr="00B67C10">
        <w:rPr>
          <w:rFonts w:ascii="Aptos Narrow" w:hAnsi="Aptos Narrow" w:cstheme="minorHAnsi"/>
          <w:sz w:val="21"/>
          <w:szCs w:val="21"/>
        </w:rPr>
        <w:t xml:space="preserve"> </w:t>
      </w:r>
    </w:p>
    <w:p w14:paraId="2974410C" w14:textId="77777777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</w:p>
    <w:p w14:paraId="32A3A463" w14:textId="22DCCC8A" w:rsidR="00C544BB" w:rsidRPr="00B67C10" w:rsidRDefault="00C544BB" w:rsidP="00C544BB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.………………………</w:t>
      </w:r>
      <w:r w:rsidR="000D4211" w:rsidRPr="00B67C10">
        <w:rPr>
          <w:rFonts w:ascii="Aptos Narrow" w:hAnsi="Aptos Narrow" w:cstheme="minorHAnsi"/>
          <w:sz w:val="21"/>
          <w:szCs w:val="21"/>
        </w:rPr>
        <w:t>…………………………………………</w:t>
      </w:r>
      <w:proofErr w:type="gramStart"/>
      <w:r w:rsidR="000D4211"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22636E68" w14:textId="0B5B63F3" w:rsidR="00C544BB" w:rsidRPr="00B67C10" w:rsidRDefault="00C544BB" w:rsidP="00C544BB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430F9B6A" w14:textId="667FC001" w:rsidR="00C544BB" w:rsidRPr="00B67C10" w:rsidRDefault="00C544BB" w:rsidP="00C544BB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</w:t>
      </w:r>
      <w:r w:rsidR="000D4211" w:rsidRPr="00B67C10">
        <w:rPr>
          <w:rFonts w:ascii="Aptos Narrow" w:hAnsi="Aptos Narrow" w:cstheme="minorHAnsi"/>
          <w:sz w:val="21"/>
          <w:szCs w:val="21"/>
        </w:rPr>
        <w:t>………………………………………………..</w:t>
      </w:r>
      <w:r w:rsidRPr="00B67C10">
        <w:rPr>
          <w:rFonts w:ascii="Aptos Narrow" w:hAnsi="Aptos Narrow" w:cstheme="minorHAnsi"/>
          <w:sz w:val="21"/>
          <w:szCs w:val="21"/>
        </w:rPr>
        <w:t>…………</w:t>
      </w:r>
    </w:p>
    <w:p w14:paraId="63C9C21D" w14:textId="4DF5DA21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34BD83AE" w14:textId="54E64FDD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pacing w:val="-10"/>
          <w:sz w:val="21"/>
          <w:szCs w:val="21"/>
        </w:rPr>
      </w:pPr>
    </w:p>
    <w:p w14:paraId="77A5E760" w14:textId="0B9F7CDD" w:rsidR="000D4211" w:rsidRPr="00B67C10" w:rsidRDefault="000D4211" w:rsidP="000D4211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.…………………………………………………………………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32AA349A" w14:textId="77777777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46B0D2FC" w14:textId="6BBDEFD0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089ADBA0" w14:textId="70A5F7DE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7FA0FB38" w14:textId="77777777" w:rsidR="00C544BB" w:rsidRPr="00B67C10" w:rsidRDefault="00C544BB" w:rsidP="00C544BB">
      <w:pPr>
        <w:spacing w:after="120"/>
        <w:rPr>
          <w:rFonts w:ascii="Aptos Narrow" w:hAnsi="Aptos Narrow" w:cstheme="minorHAnsi"/>
          <w:sz w:val="21"/>
          <w:szCs w:val="21"/>
        </w:rPr>
      </w:pPr>
    </w:p>
    <w:p w14:paraId="25C6D85F" w14:textId="0085DCA4" w:rsidR="000D4211" w:rsidRPr="00B67C10" w:rsidRDefault="000D4211" w:rsidP="000D4211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……………………………………………..……………………………………………………………………….………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5867782C" w14:textId="77777777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147A0AA7" w14:textId="2A2302D9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28F753E7" w14:textId="1C311AC6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2292A309" w14:textId="77777777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pacing w:val="-10"/>
          <w:sz w:val="21"/>
          <w:szCs w:val="21"/>
        </w:rPr>
      </w:pPr>
    </w:p>
    <w:sectPr w:rsidR="00C544BB" w:rsidRPr="00B67C10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89D1D" w14:textId="77777777" w:rsidR="00462AB2" w:rsidRDefault="00462AB2" w:rsidP="00F6031F">
      <w:r>
        <w:separator/>
      </w:r>
    </w:p>
  </w:endnote>
  <w:endnote w:type="continuationSeparator" w:id="0">
    <w:p w14:paraId="2657B100" w14:textId="77777777" w:rsidR="00462AB2" w:rsidRDefault="00462AB2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910FA" w14:textId="77777777" w:rsidR="00462AB2" w:rsidRDefault="00462AB2" w:rsidP="00F6031F">
      <w:r>
        <w:separator/>
      </w:r>
    </w:p>
  </w:footnote>
  <w:footnote w:type="continuationSeparator" w:id="0">
    <w:p w14:paraId="3D4789ED" w14:textId="77777777" w:rsidR="00462AB2" w:rsidRDefault="00462AB2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04F65" w14:textId="77777777" w:rsidR="00DF7542" w:rsidRPr="000207EC" w:rsidRDefault="00DF7542" w:rsidP="00DF7542">
    <w:pPr>
      <w:tabs>
        <w:tab w:val="center" w:pos="4536"/>
        <w:tab w:val="right" w:pos="9072"/>
      </w:tabs>
      <w:jc w:val="right"/>
      <w:rPr>
        <w:rFonts w:ascii="Aptos Narrow" w:hAnsi="Aptos Narrow" w:cstheme="minorHAnsi"/>
        <w:sz w:val="22"/>
        <w:szCs w:val="22"/>
      </w:rPr>
    </w:pPr>
    <w:r w:rsidRPr="000207EC">
      <w:rPr>
        <w:rFonts w:ascii="Aptos Narrow" w:hAnsi="Aptos Narrow" w:cstheme="minorHAnsi"/>
        <w:sz w:val="22"/>
        <w:szCs w:val="22"/>
      </w:rPr>
      <w:t xml:space="preserve">Numer sprawy: </w:t>
    </w:r>
    <w:r w:rsidRPr="000207EC">
      <w:rPr>
        <w:rFonts w:ascii="Aptos Narrow" w:hAnsi="Aptos Narrow" w:cstheme="minorHAnsi"/>
        <w:spacing w:val="-10"/>
        <w:sz w:val="22"/>
        <w:szCs w:val="22"/>
      </w:rPr>
      <w:t>2/ZP-SP48/2025</w:t>
    </w:r>
  </w:p>
  <w:p w14:paraId="2BD4D773" w14:textId="61E2BAAC" w:rsidR="00C67B11" w:rsidRPr="00DF7542" w:rsidRDefault="00C67B11" w:rsidP="00DF75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6694E"/>
    <w:rsid w:val="00075EEC"/>
    <w:rsid w:val="000A20E9"/>
    <w:rsid w:val="000D4211"/>
    <w:rsid w:val="000D4D7F"/>
    <w:rsid w:val="00187873"/>
    <w:rsid w:val="00197708"/>
    <w:rsid w:val="001A7E60"/>
    <w:rsid w:val="001D1AA9"/>
    <w:rsid w:val="001D76D3"/>
    <w:rsid w:val="00213071"/>
    <w:rsid w:val="002B084F"/>
    <w:rsid w:val="00306967"/>
    <w:rsid w:val="00365AA5"/>
    <w:rsid w:val="003D4B89"/>
    <w:rsid w:val="003F10E6"/>
    <w:rsid w:val="003F4610"/>
    <w:rsid w:val="00456D92"/>
    <w:rsid w:val="00462AB2"/>
    <w:rsid w:val="00475EFC"/>
    <w:rsid w:val="004A3880"/>
    <w:rsid w:val="004C3450"/>
    <w:rsid w:val="00524E0F"/>
    <w:rsid w:val="0055136D"/>
    <w:rsid w:val="00566C75"/>
    <w:rsid w:val="005719BD"/>
    <w:rsid w:val="005B1F41"/>
    <w:rsid w:val="005C3205"/>
    <w:rsid w:val="00732AAF"/>
    <w:rsid w:val="007552B4"/>
    <w:rsid w:val="00763903"/>
    <w:rsid w:val="00774E9C"/>
    <w:rsid w:val="007F0088"/>
    <w:rsid w:val="00831F65"/>
    <w:rsid w:val="008404E3"/>
    <w:rsid w:val="0084377C"/>
    <w:rsid w:val="0085089B"/>
    <w:rsid w:val="00907F19"/>
    <w:rsid w:val="009C735C"/>
    <w:rsid w:val="00A04A2F"/>
    <w:rsid w:val="00A153F0"/>
    <w:rsid w:val="00A479E0"/>
    <w:rsid w:val="00AA0640"/>
    <w:rsid w:val="00B07582"/>
    <w:rsid w:val="00B40A66"/>
    <w:rsid w:val="00B4604D"/>
    <w:rsid w:val="00B67C10"/>
    <w:rsid w:val="00B81464"/>
    <w:rsid w:val="00B827E4"/>
    <w:rsid w:val="00BA3909"/>
    <w:rsid w:val="00C01575"/>
    <w:rsid w:val="00C544BB"/>
    <w:rsid w:val="00C67B11"/>
    <w:rsid w:val="00CD3F57"/>
    <w:rsid w:val="00D340AE"/>
    <w:rsid w:val="00D75AEB"/>
    <w:rsid w:val="00D762CC"/>
    <w:rsid w:val="00D913E1"/>
    <w:rsid w:val="00DA1C6C"/>
    <w:rsid w:val="00DF7542"/>
    <w:rsid w:val="00E14E9D"/>
    <w:rsid w:val="00E166B7"/>
    <w:rsid w:val="00E84F99"/>
    <w:rsid w:val="00EA7422"/>
    <w:rsid w:val="00F179D2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2025-12-03T22:52:00Z</dcterms:created>
  <dcterms:modified xsi:type="dcterms:W3CDTF">2025-12-03T22:52:00Z</dcterms:modified>
</cp:coreProperties>
</file>